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1D82" w14:textId="77777777" w:rsidR="0057504A" w:rsidRPr="002520A0" w:rsidRDefault="0057504A" w:rsidP="002520A0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p w14:paraId="42FDF226" w14:textId="77777777" w:rsidR="002520A0" w:rsidRDefault="00F333F2" w:rsidP="002520A0">
      <w:pPr>
        <w:pStyle w:val="Titolo1"/>
        <w:spacing w:before="0" w:line="240" w:lineRule="auto"/>
        <w:jc w:val="center"/>
        <w:rPr>
          <w:rFonts w:ascii="Arial Narrow" w:hAnsi="Arial Narrow" w:cs="Times New Roman"/>
          <w:color w:val="auto"/>
        </w:rPr>
      </w:pPr>
      <w:r w:rsidRPr="002520A0">
        <w:rPr>
          <w:rFonts w:ascii="Arial Narrow" w:hAnsi="Arial Narrow" w:cs="Times New Roman"/>
          <w:color w:val="auto"/>
        </w:rPr>
        <w:t xml:space="preserve">AVVISO PUBBLICO </w:t>
      </w:r>
    </w:p>
    <w:p w14:paraId="233F6131" w14:textId="77777777" w:rsidR="00F333F2" w:rsidRPr="002520A0" w:rsidRDefault="00F333F2" w:rsidP="002520A0">
      <w:pPr>
        <w:pStyle w:val="Titolo1"/>
        <w:spacing w:before="0" w:line="240" w:lineRule="auto"/>
        <w:jc w:val="center"/>
        <w:rPr>
          <w:rFonts w:ascii="Arial Narrow" w:hAnsi="Arial Narrow" w:cs="Times New Roman"/>
          <w:color w:val="auto"/>
        </w:rPr>
      </w:pPr>
      <w:r w:rsidRPr="002520A0">
        <w:rPr>
          <w:rFonts w:ascii="Arial Narrow" w:hAnsi="Arial Narrow" w:cs="Times New Roman"/>
          <w:color w:val="auto"/>
        </w:rPr>
        <w:t xml:space="preserve">PER LA SELEZIONE DEI COMPONENTI  DELLA COMMISSIONE PAESAGGIO DEL COMUNE DI </w:t>
      </w:r>
      <w:r w:rsidR="002520A0">
        <w:rPr>
          <w:rFonts w:ascii="Arial Narrow" w:hAnsi="Arial Narrow" w:cs="Times New Roman"/>
          <w:color w:val="auto"/>
        </w:rPr>
        <w:t>ENDINE GAIANO</w:t>
      </w:r>
    </w:p>
    <w:p w14:paraId="51804FEB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286D046" w14:textId="77777777" w:rsidR="00F333F2" w:rsidRP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Il/la sottoscritto/a (titolo/nome/cognome) ____________________________</w:t>
      </w:r>
      <w:r w:rsidR="002520A0">
        <w:rPr>
          <w:rFonts w:ascii="Arial Narrow" w:hAnsi="Arial Narrow" w:cs="Times New Roman"/>
        </w:rPr>
        <w:t>___________</w:t>
      </w:r>
      <w:r w:rsidRPr="002520A0">
        <w:rPr>
          <w:rFonts w:ascii="Arial Narrow" w:hAnsi="Arial Narrow" w:cs="Times New Roman"/>
        </w:rPr>
        <w:t>________________________</w:t>
      </w:r>
    </w:p>
    <w:p w14:paraId="48F0E878" w14:textId="77777777" w:rsid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nato/a a ___________________________________________ (Prov. ______) il _______________</w:t>
      </w:r>
      <w:r w:rsidR="002520A0">
        <w:rPr>
          <w:rFonts w:ascii="Arial Narrow" w:hAnsi="Arial Narrow" w:cs="Times New Roman"/>
        </w:rPr>
        <w:t>____________</w:t>
      </w:r>
      <w:r w:rsidRPr="002520A0">
        <w:rPr>
          <w:rFonts w:ascii="Arial Narrow" w:hAnsi="Arial Narrow" w:cs="Times New Roman"/>
        </w:rPr>
        <w:t xml:space="preserve">____  </w:t>
      </w:r>
    </w:p>
    <w:p w14:paraId="5D1311AB" w14:textId="77777777" w:rsidR="00F333F2" w:rsidRP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codice fiscale _________________________</w:t>
      </w:r>
      <w:r w:rsidR="002520A0">
        <w:rPr>
          <w:rFonts w:ascii="Arial Narrow" w:hAnsi="Arial Narrow" w:cs="Times New Roman"/>
        </w:rPr>
        <w:t>_______________________________________</w:t>
      </w:r>
      <w:r w:rsidRPr="002520A0">
        <w:rPr>
          <w:rFonts w:ascii="Arial Narrow" w:hAnsi="Arial Narrow" w:cs="Times New Roman"/>
        </w:rPr>
        <w:t>____________________</w:t>
      </w:r>
    </w:p>
    <w:p w14:paraId="3F99B14D" w14:textId="77777777" w:rsidR="00F333F2" w:rsidRP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residente a   _________________________________________________</w:t>
      </w:r>
      <w:r w:rsidR="002520A0">
        <w:rPr>
          <w:rFonts w:ascii="Arial Narrow" w:hAnsi="Arial Narrow" w:cs="Times New Roman"/>
        </w:rPr>
        <w:t>__________</w:t>
      </w:r>
      <w:r w:rsidRPr="002520A0">
        <w:rPr>
          <w:rFonts w:ascii="Arial Narrow" w:hAnsi="Arial Narrow" w:cs="Times New Roman"/>
        </w:rPr>
        <w:t xml:space="preserve">____________    (Prov. ______) </w:t>
      </w:r>
    </w:p>
    <w:p w14:paraId="0633AB32" w14:textId="77777777" w:rsidR="00F333F2" w:rsidRP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in via _______________________________</w:t>
      </w:r>
      <w:r w:rsidR="002520A0">
        <w:rPr>
          <w:rFonts w:ascii="Arial Narrow" w:hAnsi="Arial Narrow" w:cs="Times New Roman"/>
        </w:rPr>
        <w:t>________</w:t>
      </w:r>
      <w:r w:rsidRPr="002520A0">
        <w:rPr>
          <w:rFonts w:ascii="Arial Narrow" w:hAnsi="Arial Narrow" w:cs="Times New Roman"/>
        </w:rPr>
        <w:t>____________n. ___ telefono ___________________________</w:t>
      </w:r>
    </w:p>
    <w:p w14:paraId="073B56F0" w14:textId="77777777" w:rsidR="00F333F2" w:rsidRP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cellulare_______________________________  e-mail ______________</w:t>
      </w:r>
      <w:r w:rsidR="002520A0">
        <w:rPr>
          <w:rFonts w:ascii="Arial Narrow" w:hAnsi="Arial Narrow" w:cs="Times New Roman"/>
        </w:rPr>
        <w:t>________</w:t>
      </w:r>
      <w:r w:rsidRPr="002520A0">
        <w:rPr>
          <w:rFonts w:ascii="Arial Narrow" w:hAnsi="Arial Narrow" w:cs="Times New Roman"/>
        </w:rPr>
        <w:t xml:space="preserve">_____________________________ </w:t>
      </w:r>
    </w:p>
    <w:p w14:paraId="0A82EA64" w14:textId="77777777" w:rsidR="00F333F2" w:rsidRPr="002520A0" w:rsidRDefault="00F333F2" w:rsidP="002520A0">
      <w:pPr>
        <w:spacing w:after="0" w:line="36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recapito ( da indicare solo se diverso dalla residenza) _________________</w:t>
      </w:r>
      <w:r w:rsidR="002520A0">
        <w:rPr>
          <w:rFonts w:ascii="Arial Narrow" w:hAnsi="Arial Narrow" w:cs="Times New Roman"/>
        </w:rPr>
        <w:t>________</w:t>
      </w:r>
      <w:r w:rsidRPr="002520A0">
        <w:rPr>
          <w:rFonts w:ascii="Arial Narrow" w:hAnsi="Arial Narrow" w:cs="Times New Roman"/>
        </w:rPr>
        <w:t>___________________________</w:t>
      </w:r>
    </w:p>
    <w:p w14:paraId="5B66B074" w14:textId="77777777" w:rsidR="00F333F2" w:rsidRPr="002520A0" w:rsidRDefault="00F333F2" w:rsidP="002520A0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520A0">
        <w:rPr>
          <w:rFonts w:ascii="Arial Narrow" w:hAnsi="Arial Narrow" w:cs="Times New Roman"/>
          <w:b/>
        </w:rPr>
        <w:t>CHIEDE</w:t>
      </w:r>
    </w:p>
    <w:p w14:paraId="0D8C3FD7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di essere ammesso alla selezione in oggetto.</w:t>
      </w:r>
    </w:p>
    <w:p w14:paraId="5879CB95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Consapevole delle sanzioni penali previste in caso di false dichiarazioni dall’art. 76 del D.P.R. n. 445/2000 “Testo Unico delle disposizioni legislative e regolamentari in materia di documentazione amministrativa”, dichiara sotto la propria responsabilità:</w:t>
      </w:r>
    </w:p>
    <w:p w14:paraId="538400F9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/>
        <w:ind w:left="900" w:hanging="900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essere in possesso della cittadinanza italiana</w:t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</w:r>
      <w:r w:rsidRPr="002520A0">
        <w:rPr>
          <w:rFonts w:ascii="Arial Narrow" w:hAnsi="Arial Narrow"/>
          <w:sz w:val="22"/>
          <w:szCs w:val="22"/>
        </w:rPr>
        <w:tab/>
        <w:t xml:space="preserve">oppure </w:t>
      </w:r>
    </w:p>
    <w:p w14:paraId="0A26353D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/>
        <w:ind w:left="540" w:hanging="540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essere cittadino del seguente stato dell’Unione Europea:________________________;</w:t>
      </w:r>
    </w:p>
    <w:p w14:paraId="76D52466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/>
        <w:ind w:left="540" w:hanging="540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69E24295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/>
        <w:ind w:left="540" w:hanging="540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non essere stato oggetto di procedimenti e sanzioni disciplinari da parte del proprio ordine;</w:t>
      </w:r>
    </w:p>
    <w:p w14:paraId="28212CC4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 w:line="360" w:lineRule="auto"/>
        <w:ind w:left="539" w:hanging="539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essere in possesso del seguente titolo di studio: ___________________________________________</w:t>
      </w:r>
      <w:r w:rsidR="002520A0">
        <w:rPr>
          <w:rFonts w:ascii="Arial Narrow" w:hAnsi="Arial Narrow"/>
          <w:sz w:val="22"/>
          <w:szCs w:val="22"/>
        </w:rPr>
        <w:t>___________</w:t>
      </w:r>
      <w:r w:rsidRPr="002520A0">
        <w:rPr>
          <w:rFonts w:ascii="Arial Narrow" w:hAnsi="Arial Narrow"/>
          <w:sz w:val="22"/>
          <w:szCs w:val="22"/>
        </w:rPr>
        <w:t>______________________</w:t>
      </w:r>
      <w:r w:rsidR="002520A0">
        <w:rPr>
          <w:rFonts w:ascii="Arial Narrow" w:hAnsi="Arial Narrow"/>
          <w:sz w:val="22"/>
          <w:szCs w:val="22"/>
        </w:rPr>
        <w:t>conseguito presso  l’Istituto</w:t>
      </w:r>
      <w:r w:rsidRPr="002520A0">
        <w:rPr>
          <w:rFonts w:ascii="Arial Narrow" w:hAnsi="Arial Narrow"/>
          <w:sz w:val="22"/>
          <w:szCs w:val="22"/>
        </w:rPr>
        <w:t>/Università______________________</w:t>
      </w:r>
      <w:r w:rsidR="002520A0">
        <w:rPr>
          <w:rFonts w:ascii="Arial Narrow" w:hAnsi="Arial Narrow"/>
          <w:sz w:val="22"/>
          <w:szCs w:val="22"/>
        </w:rPr>
        <w:t>____________________</w:t>
      </w:r>
      <w:r w:rsidRPr="002520A0">
        <w:rPr>
          <w:rFonts w:ascii="Arial Narrow" w:hAnsi="Arial Narrow"/>
          <w:sz w:val="22"/>
          <w:szCs w:val="22"/>
        </w:rPr>
        <w:t>______in data/a.s. __________________ durata legale del corso di studi________________</w:t>
      </w:r>
      <w:r w:rsidR="002520A0">
        <w:rPr>
          <w:rFonts w:ascii="Arial Narrow" w:hAnsi="Arial Narrow"/>
          <w:sz w:val="22"/>
          <w:szCs w:val="22"/>
        </w:rPr>
        <w:t>______________________________________</w:t>
      </w:r>
      <w:r w:rsidRPr="002520A0">
        <w:rPr>
          <w:rFonts w:ascii="Arial Narrow" w:hAnsi="Arial Narrow"/>
          <w:sz w:val="22"/>
          <w:szCs w:val="22"/>
        </w:rPr>
        <w:t>___________;</w:t>
      </w:r>
    </w:p>
    <w:p w14:paraId="1BBF1E7E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 w:line="360" w:lineRule="auto"/>
        <w:ind w:left="539" w:hanging="539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essere iscritto all’ordine degli/al Collegio_____________________________________________ della Provincia di ________________________ dal _______________ con il n. __________;</w:t>
      </w:r>
    </w:p>
    <w:p w14:paraId="0E017F99" w14:textId="77777777" w:rsidR="00F333F2" w:rsidRPr="002520A0" w:rsidRDefault="00F333F2" w:rsidP="002520A0">
      <w:pPr>
        <w:pStyle w:val="NormaleWeb"/>
        <w:numPr>
          <w:ilvl w:val="0"/>
          <w:numId w:val="12"/>
        </w:numPr>
        <w:tabs>
          <w:tab w:val="left" w:pos="0"/>
          <w:tab w:val="left" w:pos="432"/>
          <w:tab w:val="left" w:pos="540"/>
          <w:tab w:val="left" w:pos="720"/>
          <w:tab w:val="left" w:pos="900"/>
          <w:tab w:val="left" w:pos="1440"/>
        </w:tabs>
        <w:spacing w:before="0" w:beforeAutospacing="0" w:after="0" w:afterAutospacing="0" w:line="360" w:lineRule="auto"/>
        <w:ind w:left="539" w:hanging="539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>di svolgere attualmente la seguente funzione/attività _______________</w:t>
      </w:r>
      <w:r w:rsidR="002520A0">
        <w:rPr>
          <w:rFonts w:ascii="Arial Narrow" w:hAnsi="Arial Narrow"/>
          <w:sz w:val="22"/>
          <w:szCs w:val="22"/>
        </w:rPr>
        <w:t>_________</w:t>
      </w:r>
      <w:r w:rsidRPr="002520A0">
        <w:rPr>
          <w:rFonts w:ascii="Arial Narrow" w:hAnsi="Arial Narrow"/>
          <w:sz w:val="22"/>
          <w:szCs w:val="22"/>
        </w:rPr>
        <w:t xml:space="preserve">_________________________; </w:t>
      </w:r>
    </w:p>
    <w:p w14:paraId="6A88D06B" w14:textId="77777777" w:rsidR="007970F5" w:rsidRPr="002520A0" w:rsidRDefault="007970F5" w:rsidP="002520A0">
      <w:pPr>
        <w:pStyle w:val="Corpodeltesto2"/>
        <w:widowControl w:val="0"/>
        <w:spacing w:before="0"/>
        <w:rPr>
          <w:rFonts w:ascii="Arial Narrow" w:hAnsi="Arial Narrow"/>
        </w:rPr>
      </w:pPr>
    </w:p>
    <w:p w14:paraId="1DB08FC9" w14:textId="77777777" w:rsidR="00F333F2" w:rsidRPr="002520A0" w:rsidRDefault="00F333F2" w:rsidP="002520A0">
      <w:pPr>
        <w:pStyle w:val="Corpodeltesto2"/>
        <w:widowControl w:val="0"/>
        <w:spacing w:before="0"/>
        <w:jc w:val="both"/>
        <w:rPr>
          <w:rFonts w:ascii="Arial Narrow" w:hAnsi="Arial Narrow"/>
          <w:sz w:val="22"/>
          <w:szCs w:val="22"/>
        </w:rPr>
      </w:pPr>
      <w:r w:rsidRPr="002520A0">
        <w:rPr>
          <w:rFonts w:ascii="Arial Narrow" w:hAnsi="Arial Narrow"/>
          <w:sz w:val="22"/>
          <w:szCs w:val="22"/>
        </w:rPr>
        <w:t xml:space="preserve">Con la sottoscrizione della presente autorizzo il Comune di </w:t>
      </w:r>
      <w:r w:rsidR="002520A0">
        <w:rPr>
          <w:rFonts w:ascii="Arial Narrow" w:hAnsi="Arial Narrow"/>
          <w:sz w:val="22"/>
          <w:szCs w:val="22"/>
        </w:rPr>
        <w:t>Endine Gaiano</w:t>
      </w:r>
      <w:r w:rsidRPr="002520A0">
        <w:rPr>
          <w:rFonts w:ascii="Arial Narrow" w:hAnsi="Arial Narrow"/>
          <w:sz w:val="22"/>
          <w:szCs w:val="22"/>
        </w:rPr>
        <w:t xml:space="preserve"> al trattamento dei miei dati personali per le finalità ed adempimenti connessi e derivanti dall’effettua</w:t>
      </w:r>
      <w:r w:rsidR="007970F5" w:rsidRPr="002520A0">
        <w:rPr>
          <w:rFonts w:ascii="Arial Narrow" w:hAnsi="Arial Narrow"/>
          <w:sz w:val="22"/>
          <w:szCs w:val="22"/>
        </w:rPr>
        <w:t>zione della presente procedura a</w:t>
      </w:r>
      <w:r w:rsidR="007970F5" w:rsidRPr="002520A0">
        <w:rPr>
          <w:rFonts w:ascii="Arial Narrow" w:hAnsi="Arial Narrow"/>
          <w:bCs/>
          <w:color w:val="000000"/>
          <w:sz w:val="22"/>
          <w:szCs w:val="22"/>
        </w:rPr>
        <w:t xml:space="preserve"> norma del Regolamento UE 679/2016 e del Codice della Privacy italiano, come da ultimo modificato dal D.Lgs. 101/2018</w:t>
      </w:r>
    </w:p>
    <w:p w14:paraId="1988CF9D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091795A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 xml:space="preserve">Data __________________              </w:t>
      </w:r>
      <w:r w:rsidRPr="002520A0">
        <w:rPr>
          <w:rFonts w:ascii="Arial Narrow" w:hAnsi="Arial Narrow" w:cs="Times New Roman"/>
        </w:rPr>
        <w:tab/>
        <w:t xml:space="preserve">  </w:t>
      </w:r>
      <w:r w:rsidRPr="002520A0">
        <w:rPr>
          <w:rFonts w:ascii="Arial Narrow" w:hAnsi="Arial Narrow" w:cs="Times New Roman"/>
          <w:b/>
        </w:rPr>
        <w:t>FIRMA</w:t>
      </w:r>
      <w:r w:rsidR="002520A0">
        <w:rPr>
          <w:rFonts w:ascii="Arial Narrow" w:hAnsi="Arial Narrow" w:cs="Times New Roman"/>
          <w:b/>
        </w:rPr>
        <w:t xml:space="preserve">  </w:t>
      </w:r>
      <w:r w:rsidRPr="002520A0">
        <w:rPr>
          <w:rFonts w:ascii="Arial Narrow" w:hAnsi="Arial Narrow" w:cs="Times New Roman"/>
        </w:rPr>
        <w:t>________________________________</w:t>
      </w:r>
    </w:p>
    <w:p w14:paraId="57E937D4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90F9A75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520A0">
        <w:rPr>
          <w:rFonts w:ascii="Arial Narrow" w:hAnsi="Arial Narrow" w:cs="Times New Roman"/>
          <w:b/>
        </w:rPr>
        <w:t>Allegati:</w:t>
      </w:r>
    </w:p>
    <w:p w14:paraId="56A53732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- fotocopia documento d</w:t>
      </w:r>
      <w:r w:rsidR="007970F5" w:rsidRPr="002520A0">
        <w:rPr>
          <w:rFonts w:ascii="Arial Narrow" w:hAnsi="Arial Narrow" w:cs="Times New Roman"/>
        </w:rPr>
        <w:t>i identità in corso di validità</w:t>
      </w:r>
    </w:p>
    <w:p w14:paraId="1B4357F3" w14:textId="77777777" w:rsidR="00F333F2" w:rsidRPr="002520A0" w:rsidRDefault="00F333F2" w:rsidP="002520A0">
      <w:pPr>
        <w:spacing w:after="0" w:line="24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- curri</w:t>
      </w:r>
      <w:r w:rsidR="007970F5" w:rsidRPr="002520A0">
        <w:rPr>
          <w:rFonts w:ascii="Arial Narrow" w:hAnsi="Arial Narrow" w:cs="Times New Roman"/>
        </w:rPr>
        <w:t>culum formativo – professionale</w:t>
      </w:r>
    </w:p>
    <w:p w14:paraId="0191D681" w14:textId="77777777" w:rsidR="002520A0" w:rsidRPr="006C4B43" w:rsidRDefault="007970F5" w:rsidP="006C4B43">
      <w:pPr>
        <w:spacing w:after="0" w:line="240" w:lineRule="auto"/>
        <w:jc w:val="both"/>
        <w:rPr>
          <w:rFonts w:ascii="Arial Narrow" w:hAnsi="Arial Narrow" w:cs="Times New Roman"/>
        </w:rPr>
      </w:pPr>
      <w:r w:rsidRPr="002520A0">
        <w:rPr>
          <w:rFonts w:ascii="Arial Narrow" w:hAnsi="Arial Narrow" w:cs="Times New Roman"/>
        </w:rPr>
        <w:t>- espressione del consenso a</w:t>
      </w:r>
      <w:r w:rsidR="002520A0">
        <w:rPr>
          <w:rFonts w:ascii="Arial Narrow" w:hAnsi="Arial Narrow" w:cs="Times New Roman"/>
        </w:rPr>
        <w:t>l trattamento dei dati personale</w:t>
      </w:r>
    </w:p>
    <w:sectPr w:rsidR="002520A0" w:rsidRPr="006C4B43" w:rsidSect="00C31FD2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CD5A" w14:textId="77777777" w:rsidR="00801BA7" w:rsidRDefault="00801BA7" w:rsidP="006A0442">
      <w:pPr>
        <w:spacing w:after="0" w:line="240" w:lineRule="auto"/>
      </w:pPr>
      <w:r>
        <w:separator/>
      </w:r>
    </w:p>
  </w:endnote>
  <w:endnote w:type="continuationSeparator" w:id="0">
    <w:p w14:paraId="148E8F9B" w14:textId="77777777" w:rsidR="00801BA7" w:rsidRDefault="00801BA7" w:rsidP="006A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Microsoft Jheng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EA5AC" w14:textId="6A1284C1" w:rsidR="00233BDD" w:rsidRPr="0067337A" w:rsidRDefault="005F3725" w:rsidP="00233BDD">
    <w:pPr>
      <w:pStyle w:val="Stile4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161736" wp14:editId="595D4450">
              <wp:simplePos x="0" y="0"/>
              <wp:positionH relativeFrom="column">
                <wp:posOffset>5217160</wp:posOffset>
              </wp:positionH>
              <wp:positionV relativeFrom="paragraph">
                <wp:posOffset>95250</wp:posOffset>
              </wp:positionV>
              <wp:extent cx="636905" cy="287655"/>
              <wp:effectExtent l="0" t="0" r="0" b="0"/>
              <wp:wrapNone/>
              <wp:docPr id="10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6905" cy="287655"/>
                        <a:chOff x="0" y="0"/>
                        <a:chExt cx="636905" cy="287655"/>
                      </a:xfrm>
                    </wpg:grpSpPr>
                    <pic:pic xmlns:pic="http://schemas.openxmlformats.org/drawingml/2006/picture">
                      <pic:nvPicPr>
                        <pic:cNvPr id="11" name="Immagin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925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28AF5" id="Gruppo 1" o:spid="_x0000_s1026" style="position:absolute;margin-left:410.8pt;margin-top:7.5pt;width:50.15pt;height:22.65pt;z-index:251663360" coordsize="6369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">
                <v:imagedata r:id="rId3" o:title=""/>
              </v:shape>
              <v:shape id="Immagine 12" o:spid="_x0000_s1028" type="#_x0000_t75" style="position:absolute;left:3492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5E067C44" w14:textId="77777777" w:rsidR="00233BDD" w:rsidRDefault="00233BDD" w:rsidP="00233BDD">
    <w:pPr>
      <w:pStyle w:val="Stile4"/>
      <w:spacing w:line="288" w:lineRule="auto"/>
      <w:jc w:val="left"/>
      <w:rPr>
        <w:sz w:val="20"/>
        <w:szCs w:val="20"/>
      </w:rPr>
    </w:pPr>
    <w:r w:rsidRPr="0067337A">
      <w:rPr>
        <w:sz w:val="20"/>
        <w:szCs w:val="20"/>
      </w:rPr>
      <w:t xml:space="preserve">P.zza Aldo Moro, 8 - 24060 </w:t>
    </w:r>
    <w:r w:rsidR="002520A0">
      <w:rPr>
        <w:sz w:val="20"/>
        <w:szCs w:val="20"/>
      </w:rPr>
      <w:t>ENDINE GAIANO</w:t>
    </w:r>
    <w:r w:rsidRPr="0067337A">
      <w:rPr>
        <w:sz w:val="20"/>
        <w:szCs w:val="20"/>
      </w:rPr>
      <w:t xml:space="preserve"> (BG)</w:t>
    </w:r>
    <w:r>
      <w:rPr>
        <w:sz w:val="20"/>
        <w:szCs w:val="20"/>
      </w:rPr>
      <w:t xml:space="preserve"> - IT</w:t>
    </w:r>
  </w:p>
  <w:p w14:paraId="39DA332A" w14:textId="77777777" w:rsidR="00233BDD" w:rsidRDefault="00233BDD" w:rsidP="00233BDD">
    <w:pPr>
      <w:pStyle w:val="Stile4"/>
      <w:spacing w:line="288" w:lineRule="auto"/>
      <w:jc w:val="left"/>
      <w:rPr>
        <w:sz w:val="20"/>
        <w:szCs w:val="20"/>
      </w:rPr>
    </w:pPr>
    <w:r w:rsidRPr="0067337A">
      <w:rPr>
        <w:sz w:val="20"/>
        <w:szCs w:val="20"/>
      </w:rPr>
      <w:t>P.I. 00579480161</w:t>
    </w:r>
    <w:r>
      <w:rPr>
        <w:sz w:val="20"/>
        <w:szCs w:val="20"/>
      </w:rPr>
      <w:t xml:space="preserve"> - </w:t>
    </w:r>
    <w:r w:rsidRPr="0067337A">
      <w:rPr>
        <w:sz w:val="20"/>
        <w:szCs w:val="20"/>
      </w:rPr>
      <w:t>Tel. 035.942021 - Fax 035.940715</w:t>
    </w:r>
  </w:p>
  <w:p w14:paraId="02E9B2C5" w14:textId="77777777" w:rsidR="00233BDD" w:rsidRPr="0067337A" w:rsidRDefault="00233BDD" w:rsidP="00233BDD">
    <w:pPr>
      <w:pStyle w:val="Stile4"/>
      <w:spacing w:line="288" w:lineRule="auto"/>
      <w:jc w:val="left"/>
      <w:rPr>
        <w:sz w:val="20"/>
        <w:szCs w:val="20"/>
      </w:rPr>
    </w:pPr>
    <w:r w:rsidRPr="0067337A">
      <w:rPr>
        <w:sz w:val="20"/>
        <w:szCs w:val="20"/>
      </w:rPr>
      <w:t xml:space="preserve">E_m@il: </w:t>
    </w:r>
    <w:hyperlink r:id="rId5" w:history="1">
      <w:r w:rsidRPr="0067337A">
        <w:rPr>
          <w:rStyle w:val="Collegamentoipertestuale"/>
          <w:sz w:val="20"/>
          <w:szCs w:val="20"/>
        </w:rPr>
        <w:t>info@comune.</w:t>
      </w:r>
      <w:r w:rsidR="002520A0">
        <w:rPr>
          <w:rStyle w:val="Collegamentoipertestuale"/>
          <w:sz w:val="20"/>
          <w:szCs w:val="20"/>
        </w:rPr>
        <w:t>Endine Gaiano</w:t>
      </w:r>
      <w:r w:rsidRPr="0067337A">
        <w:rPr>
          <w:rStyle w:val="Collegamentoipertestuale"/>
          <w:sz w:val="20"/>
          <w:szCs w:val="20"/>
        </w:rPr>
        <w:t>.bg.it</w:t>
      </w:r>
    </w:hyperlink>
    <w:r w:rsidRPr="0067337A">
      <w:rPr>
        <w:color w:val="000000"/>
        <w:sz w:val="20"/>
        <w:szCs w:val="20"/>
      </w:rPr>
      <w:t xml:space="preserve"> - PEC:</w:t>
    </w:r>
    <w:r>
      <w:rPr>
        <w:color w:val="000000"/>
        <w:sz w:val="20"/>
        <w:szCs w:val="20"/>
      </w:rPr>
      <w:t xml:space="preserve"> </w:t>
    </w:r>
    <w:hyperlink r:id="rId6" w:history="1">
      <w:r w:rsidRPr="00D17D2B">
        <w:rPr>
          <w:rStyle w:val="Collegamentoipertestuale"/>
          <w:sz w:val="20"/>
          <w:szCs w:val="20"/>
        </w:rPr>
        <w:t>comune.</w:t>
      </w:r>
      <w:r w:rsidR="002520A0">
        <w:rPr>
          <w:rStyle w:val="Collegamentoipertestuale"/>
          <w:sz w:val="20"/>
          <w:szCs w:val="20"/>
        </w:rPr>
        <w:t>Endine Gaiano</w:t>
      </w:r>
      <w:r w:rsidRPr="00D17D2B">
        <w:rPr>
          <w:rStyle w:val="Collegamentoipertestuale"/>
          <w:sz w:val="20"/>
          <w:szCs w:val="20"/>
        </w:rPr>
        <w:t>@halleycert.it</w:t>
      </w:r>
    </w:hyperlink>
    <w:r>
      <w:rPr>
        <w:sz w:val="20"/>
        <w:szCs w:val="20"/>
      </w:rPr>
      <w:t xml:space="preserve"> - </w:t>
    </w:r>
    <w:r w:rsidRPr="0067337A">
      <w:rPr>
        <w:color w:val="000000"/>
        <w:sz w:val="20"/>
        <w:szCs w:val="20"/>
      </w:rPr>
      <w:t>www.comune.</w:t>
    </w:r>
    <w:r w:rsidR="002520A0">
      <w:rPr>
        <w:color w:val="000000"/>
        <w:sz w:val="20"/>
        <w:szCs w:val="20"/>
      </w:rPr>
      <w:t>Endine Gaiano</w:t>
    </w:r>
    <w:r w:rsidRPr="0067337A">
      <w:rPr>
        <w:color w:val="000000"/>
        <w:sz w:val="20"/>
        <w:szCs w:val="20"/>
      </w:rPr>
      <w:t xml:space="preserve">.bg.it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4386F" w14:textId="77777777" w:rsidR="003D4CB1" w:rsidRPr="0067337A" w:rsidRDefault="003D4CB1" w:rsidP="002520A0">
    <w:pPr>
      <w:pStyle w:val="Stile4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C8BA" w14:textId="77777777" w:rsidR="00801BA7" w:rsidRDefault="00801BA7" w:rsidP="006A0442">
      <w:pPr>
        <w:spacing w:after="0" w:line="240" w:lineRule="auto"/>
      </w:pPr>
      <w:r>
        <w:separator/>
      </w:r>
    </w:p>
  </w:footnote>
  <w:footnote w:type="continuationSeparator" w:id="0">
    <w:p w14:paraId="74CAD23E" w14:textId="77777777" w:rsidR="00801BA7" w:rsidRDefault="00801BA7" w:rsidP="006A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CF1C6" w14:textId="77777777" w:rsidR="002520A0" w:rsidRPr="00B07D8B" w:rsidRDefault="002520A0" w:rsidP="002520A0">
    <w:pPr>
      <w:tabs>
        <w:tab w:val="left" w:pos="6521"/>
      </w:tabs>
      <w:spacing w:after="0"/>
      <w:jc w:val="center"/>
      <w:rPr>
        <w:rFonts w:ascii="Arial Narrow" w:hAnsi="Arial Narrow"/>
      </w:rPr>
    </w:pPr>
    <w:r w:rsidRPr="00B07D8B">
      <w:rPr>
        <w:rFonts w:ascii="Arial Narrow" w:hAnsi="Arial Narrow"/>
        <w:noProof/>
        <w:lang w:eastAsia="it-IT"/>
      </w:rPr>
      <w:drawing>
        <wp:inline distT="0" distB="0" distL="0" distR="0" wp14:anchorId="12853B27" wp14:editId="1C3AF40D">
          <wp:extent cx="514350" cy="695325"/>
          <wp:effectExtent l="0" t="0" r="0" b="0"/>
          <wp:docPr id="1" name="Immagine 1" descr="Stemma En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End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41924" w14:textId="77777777" w:rsidR="002520A0" w:rsidRPr="00B07D8B" w:rsidRDefault="002520A0" w:rsidP="002520A0">
    <w:pPr>
      <w:pStyle w:val="Titolo8"/>
      <w:spacing w:before="0"/>
      <w:jc w:val="center"/>
      <w:rPr>
        <w:rFonts w:ascii="Arial Narrow" w:hAnsi="Arial Narrow"/>
        <w:b/>
        <w:bCs/>
        <w:color w:val="404040"/>
        <w:sz w:val="32"/>
      </w:rPr>
    </w:pPr>
    <w:r w:rsidRPr="00B07D8B">
      <w:rPr>
        <w:rFonts w:ascii="Arial Narrow" w:hAnsi="Arial Narrow"/>
        <w:b/>
        <w:bCs/>
        <w:color w:val="404040"/>
        <w:sz w:val="32"/>
      </w:rPr>
      <w:t>COMUNE DI ENDINE GAIANO</w:t>
    </w:r>
  </w:p>
  <w:p w14:paraId="3E55363F" w14:textId="77777777" w:rsidR="002520A0" w:rsidRPr="00B07D8B" w:rsidRDefault="002520A0" w:rsidP="002520A0">
    <w:pPr>
      <w:pStyle w:val="Titolo9"/>
      <w:spacing w:before="0"/>
      <w:jc w:val="center"/>
      <w:rPr>
        <w:rFonts w:ascii="Arial Narrow" w:hAnsi="Arial Narrow"/>
        <w:szCs w:val="24"/>
      </w:rPr>
    </w:pPr>
    <w:r w:rsidRPr="00B07D8B">
      <w:rPr>
        <w:rFonts w:ascii="Arial Narrow" w:hAnsi="Arial Narrow"/>
        <w:szCs w:val="24"/>
      </w:rPr>
      <w:t>Provincia di Bergamo</w:t>
    </w:r>
  </w:p>
  <w:p w14:paraId="660EE341" w14:textId="77777777" w:rsidR="002520A0" w:rsidRPr="00B07D8B" w:rsidRDefault="002520A0" w:rsidP="002520A0">
    <w:pPr>
      <w:spacing w:after="0"/>
      <w:jc w:val="center"/>
      <w:rPr>
        <w:rFonts w:ascii="Arial Narrow" w:hAnsi="Arial Narrow"/>
        <w:sz w:val="20"/>
      </w:rPr>
    </w:pPr>
    <w:r w:rsidRPr="00B07D8B">
      <w:rPr>
        <w:rFonts w:ascii="Arial Narrow" w:hAnsi="Arial Narrow"/>
        <w:sz w:val="20"/>
      </w:rPr>
      <w:t>Via Nullo – tel. 035.825005  fax. 035.827221  P.Iva: 00670550169</w:t>
    </w:r>
  </w:p>
  <w:p w14:paraId="643122AE" w14:textId="77777777" w:rsidR="00C31FD2" w:rsidRPr="002520A0" w:rsidRDefault="002520A0" w:rsidP="002520A0">
    <w:pPr>
      <w:spacing w:after="0"/>
      <w:jc w:val="center"/>
      <w:rPr>
        <w:rFonts w:ascii="Arial Narrow" w:hAnsi="Arial Narrow"/>
        <w:b/>
      </w:rPr>
    </w:pPr>
    <w:r w:rsidRPr="00B07D8B">
      <w:rPr>
        <w:rFonts w:ascii="Arial Narrow" w:hAnsi="Arial Narrow"/>
        <w:b/>
      </w:rPr>
      <w:t>Ufficio Tecnico – Setto</w:t>
    </w:r>
    <w:r>
      <w:rPr>
        <w:rFonts w:ascii="Arial Narrow" w:hAnsi="Arial Narrow"/>
        <w:b/>
      </w:rPr>
      <w:t>re III: Gestione del Territorio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646D"/>
    <w:multiLevelType w:val="hybridMultilevel"/>
    <w:tmpl w:val="45F2A2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992742"/>
    <w:multiLevelType w:val="hybridMultilevel"/>
    <w:tmpl w:val="86C26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95D"/>
    <w:multiLevelType w:val="hybridMultilevel"/>
    <w:tmpl w:val="38A6A14A"/>
    <w:lvl w:ilvl="0" w:tplc="79041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A21AA"/>
    <w:multiLevelType w:val="hybridMultilevel"/>
    <w:tmpl w:val="85B8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72B5"/>
    <w:multiLevelType w:val="hybridMultilevel"/>
    <w:tmpl w:val="CC1CF512"/>
    <w:lvl w:ilvl="0" w:tplc="7D48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2A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C7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2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8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8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8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E6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152A3C"/>
    <w:multiLevelType w:val="hybridMultilevel"/>
    <w:tmpl w:val="03BED8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5423A3"/>
    <w:multiLevelType w:val="hybridMultilevel"/>
    <w:tmpl w:val="9A8A4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4248A"/>
    <w:multiLevelType w:val="hybridMultilevel"/>
    <w:tmpl w:val="1C2E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5783E"/>
    <w:multiLevelType w:val="hybridMultilevel"/>
    <w:tmpl w:val="49604DE2"/>
    <w:lvl w:ilvl="0" w:tplc="2B747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AB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26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0B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05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2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6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EF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FD2F09"/>
    <w:multiLevelType w:val="hybridMultilevel"/>
    <w:tmpl w:val="5852A3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126649">
    <w:abstractNumId w:val="8"/>
  </w:num>
  <w:num w:numId="2" w16cid:durableId="579680377">
    <w:abstractNumId w:val="4"/>
  </w:num>
  <w:num w:numId="3" w16cid:durableId="1172715700">
    <w:abstractNumId w:val="7"/>
  </w:num>
  <w:num w:numId="4" w16cid:durableId="207593144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3325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523761">
    <w:abstractNumId w:val="0"/>
  </w:num>
  <w:num w:numId="7" w16cid:durableId="806435954">
    <w:abstractNumId w:val="5"/>
  </w:num>
  <w:num w:numId="8" w16cid:durableId="535698139">
    <w:abstractNumId w:val="6"/>
  </w:num>
  <w:num w:numId="9" w16cid:durableId="1063021880">
    <w:abstractNumId w:val="9"/>
  </w:num>
  <w:num w:numId="10" w16cid:durableId="1355577023">
    <w:abstractNumId w:val="3"/>
  </w:num>
  <w:num w:numId="11" w16cid:durableId="1580749572">
    <w:abstractNumId w:val="1"/>
  </w:num>
  <w:num w:numId="12" w16cid:durableId="3095598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0" fillcolor="yellow" strokecolor="white">
      <v:fill color="yellow" opacity=".5"/>
      <v:stroke color="white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42"/>
    <w:rsid w:val="00010242"/>
    <w:rsid w:val="00017113"/>
    <w:rsid w:val="00026772"/>
    <w:rsid w:val="00032DF8"/>
    <w:rsid w:val="000400C2"/>
    <w:rsid w:val="00056B7E"/>
    <w:rsid w:val="000656A9"/>
    <w:rsid w:val="00065701"/>
    <w:rsid w:val="00066031"/>
    <w:rsid w:val="000B0066"/>
    <w:rsid w:val="000B2C32"/>
    <w:rsid w:val="000B5BF6"/>
    <w:rsid w:val="000C4F50"/>
    <w:rsid w:val="000D2563"/>
    <w:rsid w:val="000E00C3"/>
    <w:rsid w:val="00110C7C"/>
    <w:rsid w:val="00115A56"/>
    <w:rsid w:val="00136059"/>
    <w:rsid w:val="00143C92"/>
    <w:rsid w:val="00190AC8"/>
    <w:rsid w:val="00194ADD"/>
    <w:rsid w:val="00197E61"/>
    <w:rsid w:val="001B4F4C"/>
    <w:rsid w:val="001C5EEB"/>
    <w:rsid w:val="001E0097"/>
    <w:rsid w:val="001F19B1"/>
    <w:rsid w:val="001F66A2"/>
    <w:rsid w:val="00205309"/>
    <w:rsid w:val="00207A8D"/>
    <w:rsid w:val="0022639F"/>
    <w:rsid w:val="00233BDD"/>
    <w:rsid w:val="002520A0"/>
    <w:rsid w:val="002736D5"/>
    <w:rsid w:val="0029289A"/>
    <w:rsid w:val="002B31C5"/>
    <w:rsid w:val="002E182F"/>
    <w:rsid w:val="00321BDB"/>
    <w:rsid w:val="00321D77"/>
    <w:rsid w:val="00337A72"/>
    <w:rsid w:val="0035113B"/>
    <w:rsid w:val="00365A74"/>
    <w:rsid w:val="003D092D"/>
    <w:rsid w:val="003D3B66"/>
    <w:rsid w:val="003D45B1"/>
    <w:rsid w:val="003D4CB1"/>
    <w:rsid w:val="003E3421"/>
    <w:rsid w:val="003F169C"/>
    <w:rsid w:val="003F5647"/>
    <w:rsid w:val="004051F0"/>
    <w:rsid w:val="00417938"/>
    <w:rsid w:val="00425A1D"/>
    <w:rsid w:val="00450BEF"/>
    <w:rsid w:val="00452500"/>
    <w:rsid w:val="0045401B"/>
    <w:rsid w:val="004672C7"/>
    <w:rsid w:val="00480B0E"/>
    <w:rsid w:val="004927C2"/>
    <w:rsid w:val="004A20F5"/>
    <w:rsid w:val="004A6D18"/>
    <w:rsid w:val="004E763D"/>
    <w:rsid w:val="004F0914"/>
    <w:rsid w:val="00505494"/>
    <w:rsid w:val="00505CFF"/>
    <w:rsid w:val="00512EC5"/>
    <w:rsid w:val="0051437A"/>
    <w:rsid w:val="005244B6"/>
    <w:rsid w:val="00536CCF"/>
    <w:rsid w:val="00540DCB"/>
    <w:rsid w:val="005441C2"/>
    <w:rsid w:val="005539CB"/>
    <w:rsid w:val="005574AD"/>
    <w:rsid w:val="00561FC9"/>
    <w:rsid w:val="0057504A"/>
    <w:rsid w:val="005951D6"/>
    <w:rsid w:val="005A2E34"/>
    <w:rsid w:val="005A5782"/>
    <w:rsid w:val="005B4608"/>
    <w:rsid w:val="005C3747"/>
    <w:rsid w:val="005E6BF6"/>
    <w:rsid w:val="005E7C1E"/>
    <w:rsid w:val="005F3725"/>
    <w:rsid w:val="00610055"/>
    <w:rsid w:val="00614690"/>
    <w:rsid w:val="00640F66"/>
    <w:rsid w:val="006533B6"/>
    <w:rsid w:val="006624F5"/>
    <w:rsid w:val="006653E6"/>
    <w:rsid w:val="0067337A"/>
    <w:rsid w:val="00675BE0"/>
    <w:rsid w:val="0069580B"/>
    <w:rsid w:val="006A0442"/>
    <w:rsid w:val="006C4B43"/>
    <w:rsid w:val="00730838"/>
    <w:rsid w:val="0073399D"/>
    <w:rsid w:val="007510D3"/>
    <w:rsid w:val="00752CDF"/>
    <w:rsid w:val="00757CDB"/>
    <w:rsid w:val="00771732"/>
    <w:rsid w:val="00782B18"/>
    <w:rsid w:val="007970F5"/>
    <w:rsid w:val="007A1276"/>
    <w:rsid w:val="007C3CFA"/>
    <w:rsid w:val="007E57B7"/>
    <w:rsid w:val="00801BA7"/>
    <w:rsid w:val="00812E4A"/>
    <w:rsid w:val="00821497"/>
    <w:rsid w:val="00831693"/>
    <w:rsid w:val="00863CB7"/>
    <w:rsid w:val="008722A0"/>
    <w:rsid w:val="008B66FF"/>
    <w:rsid w:val="008B7272"/>
    <w:rsid w:val="008E2C3C"/>
    <w:rsid w:val="008E6F78"/>
    <w:rsid w:val="008F1BB9"/>
    <w:rsid w:val="009047D0"/>
    <w:rsid w:val="00911330"/>
    <w:rsid w:val="0091663A"/>
    <w:rsid w:val="00917BC9"/>
    <w:rsid w:val="00920B51"/>
    <w:rsid w:val="009275B8"/>
    <w:rsid w:val="00931AE8"/>
    <w:rsid w:val="00931BB8"/>
    <w:rsid w:val="00931FC3"/>
    <w:rsid w:val="009511F0"/>
    <w:rsid w:val="00975836"/>
    <w:rsid w:val="009B49A6"/>
    <w:rsid w:val="009B765B"/>
    <w:rsid w:val="009C7776"/>
    <w:rsid w:val="00A11C96"/>
    <w:rsid w:val="00A16586"/>
    <w:rsid w:val="00A31A91"/>
    <w:rsid w:val="00A349D9"/>
    <w:rsid w:val="00A511EF"/>
    <w:rsid w:val="00A9214D"/>
    <w:rsid w:val="00AE660B"/>
    <w:rsid w:val="00B0645B"/>
    <w:rsid w:val="00B352A9"/>
    <w:rsid w:val="00B36CB3"/>
    <w:rsid w:val="00B879C1"/>
    <w:rsid w:val="00B962FD"/>
    <w:rsid w:val="00BD691B"/>
    <w:rsid w:val="00BF4E15"/>
    <w:rsid w:val="00BF7143"/>
    <w:rsid w:val="00C2511B"/>
    <w:rsid w:val="00C31FD2"/>
    <w:rsid w:val="00C34090"/>
    <w:rsid w:val="00C63E34"/>
    <w:rsid w:val="00C7265E"/>
    <w:rsid w:val="00C8568A"/>
    <w:rsid w:val="00C863C8"/>
    <w:rsid w:val="00C872A9"/>
    <w:rsid w:val="00C90AE2"/>
    <w:rsid w:val="00C9475C"/>
    <w:rsid w:val="00CC6E3C"/>
    <w:rsid w:val="00CD6527"/>
    <w:rsid w:val="00CD741B"/>
    <w:rsid w:val="00CE3B0A"/>
    <w:rsid w:val="00D049E1"/>
    <w:rsid w:val="00D63B29"/>
    <w:rsid w:val="00D75FD2"/>
    <w:rsid w:val="00D84235"/>
    <w:rsid w:val="00D933C5"/>
    <w:rsid w:val="00DA46E3"/>
    <w:rsid w:val="00DB41A8"/>
    <w:rsid w:val="00DD6B91"/>
    <w:rsid w:val="00DE7FB9"/>
    <w:rsid w:val="00E07BBB"/>
    <w:rsid w:val="00E1361D"/>
    <w:rsid w:val="00E16FC7"/>
    <w:rsid w:val="00E22301"/>
    <w:rsid w:val="00E5370D"/>
    <w:rsid w:val="00E55EC6"/>
    <w:rsid w:val="00E61478"/>
    <w:rsid w:val="00E77C68"/>
    <w:rsid w:val="00E92607"/>
    <w:rsid w:val="00EA6DF1"/>
    <w:rsid w:val="00ED7492"/>
    <w:rsid w:val="00EF721A"/>
    <w:rsid w:val="00F061A1"/>
    <w:rsid w:val="00F333F2"/>
    <w:rsid w:val="00F502B0"/>
    <w:rsid w:val="00F502D9"/>
    <w:rsid w:val="00F63956"/>
    <w:rsid w:val="00F65319"/>
    <w:rsid w:val="00F752AE"/>
    <w:rsid w:val="00F9395C"/>
    <w:rsid w:val="00F9474B"/>
    <w:rsid w:val="00F97B34"/>
    <w:rsid w:val="00FB51C6"/>
    <w:rsid w:val="00FC35D8"/>
    <w:rsid w:val="00FC74A2"/>
    <w:rsid w:val="00FD0E5B"/>
    <w:rsid w:val="00FE0A91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 strokecolor="white">
      <v:fill color="yellow" opacity=".5"/>
      <v:stroke color="white"/>
      <o:colormru v:ext="edit" colors="white"/>
    </o:shapedefaults>
    <o:shapelayout v:ext="edit">
      <o:idmap v:ext="edit" data="2"/>
    </o:shapelayout>
  </w:shapeDefaults>
  <w:decimalSymbol w:val=","/>
  <w:listSeparator w:val=";"/>
  <w14:docId w14:val="5D15C30B"/>
  <w15:docId w15:val="{F8220500-EA63-4124-96E1-CD87E8B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607"/>
  </w:style>
  <w:style w:type="paragraph" w:styleId="Titolo1">
    <w:name w:val="heading 1"/>
    <w:basedOn w:val="Normale"/>
    <w:next w:val="Normale"/>
    <w:link w:val="Titolo1Carattere"/>
    <w:uiPriority w:val="9"/>
    <w:qFormat/>
    <w:rsid w:val="00E92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2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2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6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26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26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26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26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26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0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442"/>
  </w:style>
  <w:style w:type="paragraph" w:styleId="Pidipagina">
    <w:name w:val="footer"/>
    <w:basedOn w:val="Normale"/>
    <w:link w:val="PidipaginaCarattere"/>
    <w:uiPriority w:val="99"/>
    <w:unhideWhenUsed/>
    <w:rsid w:val="006A0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4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44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iPriority w:val="99"/>
    <w:unhideWhenUsed/>
    <w:rsid w:val="006A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2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9260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2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E9260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9260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2607"/>
    <w:rPr>
      <w:i/>
      <w:iCs/>
      <w:color w:val="000000" w:themeColor="text1"/>
    </w:rPr>
  </w:style>
  <w:style w:type="paragraph" w:customStyle="1" w:styleId="Stile1">
    <w:name w:val="Stile1"/>
    <w:basedOn w:val="Normale"/>
    <w:link w:val="Stile1Carattere"/>
    <w:rsid w:val="00207A8D"/>
    <w:pPr>
      <w:ind w:right="2835"/>
      <w:jc w:val="center"/>
    </w:pPr>
    <w:rPr>
      <w:rFonts w:ascii="Eras Medium ITC" w:eastAsia="Times New Roman" w:hAnsi="Eras Medium ITC"/>
      <w:color w:val="FFC000"/>
      <w:sz w:val="72"/>
      <w:szCs w:val="72"/>
    </w:rPr>
  </w:style>
  <w:style w:type="paragraph" w:customStyle="1" w:styleId="Stile2">
    <w:name w:val="Stile2"/>
    <w:basedOn w:val="Stile1"/>
    <w:link w:val="Stile2Carattere"/>
    <w:rsid w:val="00F9474B"/>
    <w:rPr>
      <w:color w:val="FF6600"/>
    </w:rPr>
  </w:style>
  <w:style w:type="character" w:customStyle="1" w:styleId="Stile1Carattere">
    <w:name w:val="Stile1 Carattere"/>
    <w:basedOn w:val="Carpredefinitoparagrafo"/>
    <w:link w:val="Stile1"/>
    <w:rsid w:val="00207A8D"/>
    <w:rPr>
      <w:rFonts w:ascii="Eras Medium ITC" w:eastAsia="Times New Roman" w:hAnsi="Eras Medium ITC"/>
      <w:color w:val="FFC000"/>
      <w:sz w:val="72"/>
      <w:szCs w:val="72"/>
    </w:rPr>
  </w:style>
  <w:style w:type="character" w:customStyle="1" w:styleId="Stile2Carattere">
    <w:name w:val="Stile2 Carattere"/>
    <w:basedOn w:val="Stile1Carattere"/>
    <w:link w:val="Stile2"/>
    <w:rsid w:val="00F9474B"/>
    <w:rPr>
      <w:rFonts w:ascii="Eras Medium ITC" w:eastAsia="Times New Roman" w:hAnsi="Eras Medium ITC"/>
      <w:color w:val="FF6600"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26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6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26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26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26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260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26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926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6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6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2607"/>
    <w:rPr>
      <w:b/>
      <w:bCs/>
    </w:rPr>
  </w:style>
  <w:style w:type="character" w:styleId="Enfasicorsivo">
    <w:name w:val="Emphasis"/>
    <w:basedOn w:val="Carpredefinitoparagrafo"/>
    <w:uiPriority w:val="20"/>
    <w:qFormat/>
    <w:rsid w:val="00E9260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6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607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E92607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E92607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92607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E92607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9260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92607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7510D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0D3"/>
    <w:rPr>
      <w:color w:val="605E5C"/>
      <w:shd w:val="clear" w:color="auto" w:fill="E1DFDD"/>
    </w:rPr>
  </w:style>
  <w:style w:type="paragraph" w:customStyle="1" w:styleId="Stile3">
    <w:name w:val="Stile3"/>
    <w:basedOn w:val="NormaleWeb"/>
    <w:link w:val="Stile3Carattere"/>
    <w:qFormat/>
    <w:rsid w:val="00E92607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Eras Medium ITC" w:hAnsi="Eras Medium ITC"/>
      <w:b/>
      <w:color w:val="000000"/>
      <w:sz w:val="40"/>
      <w:szCs w:val="20"/>
    </w:rPr>
  </w:style>
  <w:style w:type="paragraph" w:customStyle="1" w:styleId="Stile4">
    <w:name w:val="Stile4"/>
    <w:basedOn w:val="Pidipagina"/>
    <w:link w:val="Stile4Carattere"/>
    <w:qFormat/>
    <w:rsid w:val="00C31FD2"/>
    <w:pPr>
      <w:pBdr>
        <w:top w:val="single" w:sz="6" w:space="1" w:color="auto"/>
      </w:pBdr>
      <w:jc w:val="center"/>
    </w:pPr>
    <w:rPr>
      <w:rFonts w:ascii="Eras Medium ITC" w:hAnsi="Eras Medium ITC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E926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3Carattere">
    <w:name w:val="Stile3 Carattere"/>
    <w:basedOn w:val="NormaleWebCarattere"/>
    <w:link w:val="Stile3"/>
    <w:rsid w:val="00E92607"/>
    <w:rPr>
      <w:rFonts w:ascii="Eras Medium ITC" w:eastAsia="Times New Roman" w:hAnsi="Eras Medium ITC" w:cs="Times New Roman"/>
      <w:b/>
      <w:color w:val="000000"/>
      <w:sz w:val="40"/>
      <w:szCs w:val="20"/>
      <w:lang w:eastAsia="it-IT"/>
    </w:rPr>
  </w:style>
  <w:style w:type="paragraph" w:customStyle="1" w:styleId="Stile5">
    <w:name w:val="Stile5"/>
    <w:basedOn w:val="Stile4"/>
    <w:qFormat/>
    <w:rsid w:val="00C31FD2"/>
    <w:pPr>
      <w:spacing w:before="40"/>
    </w:pPr>
  </w:style>
  <w:style w:type="character" w:customStyle="1" w:styleId="Stile4Carattere">
    <w:name w:val="Stile4 Carattere"/>
    <w:basedOn w:val="PidipaginaCarattere"/>
    <w:link w:val="Stile4"/>
    <w:rsid w:val="00C31FD2"/>
    <w:rPr>
      <w:rFonts w:ascii="Eras Medium ITC" w:hAnsi="Eras Medium ITC"/>
    </w:rPr>
  </w:style>
  <w:style w:type="paragraph" w:customStyle="1" w:styleId="Stile6">
    <w:name w:val="Stile6"/>
    <w:basedOn w:val="Stile4"/>
    <w:link w:val="Stile6Carattere"/>
    <w:qFormat/>
    <w:rsid w:val="002E182F"/>
    <w:pPr>
      <w:pBdr>
        <w:bottom w:val="single" w:sz="6" w:space="1" w:color="auto"/>
      </w:pBdr>
    </w:pPr>
    <w:rPr>
      <w:lang w:val="en-US"/>
    </w:rPr>
  </w:style>
  <w:style w:type="paragraph" w:customStyle="1" w:styleId="Stile7">
    <w:name w:val="Stile7"/>
    <w:basedOn w:val="Stile6"/>
    <w:link w:val="Stile7Carattere"/>
    <w:qFormat/>
    <w:rsid w:val="002E182F"/>
    <w:pPr>
      <w:pBdr>
        <w:top w:val="none" w:sz="0" w:space="0" w:color="auto"/>
      </w:pBdr>
    </w:pPr>
  </w:style>
  <w:style w:type="character" w:customStyle="1" w:styleId="Stile6Carattere">
    <w:name w:val="Stile6 Carattere"/>
    <w:basedOn w:val="Stile4Carattere"/>
    <w:link w:val="Stile6"/>
    <w:rsid w:val="002E182F"/>
    <w:rPr>
      <w:rFonts w:ascii="Eras Medium ITC" w:hAnsi="Eras Medium ITC"/>
      <w:lang w:val="en-US"/>
    </w:rPr>
  </w:style>
  <w:style w:type="character" w:customStyle="1" w:styleId="Stile7Carattere">
    <w:name w:val="Stile7 Carattere"/>
    <w:basedOn w:val="Stile6Carattere"/>
    <w:link w:val="Stile7"/>
    <w:rsid w:val="002E182F"/>
    <w:rPr>
      <w:rFonts w:ascii="Eras Medium ITC" w:hAnsi="Eras Medium ITC"/>
      <w:lang w:val="en-US"/>
    </w:rPr>
  </w:style>
  <w:style w:type="paragraph" w:styleId="Paragrafoelenco">
    <w:name w:val="List Paragraph"/>
    <w:basedOn w:val="Normale"/>
    <w:uiPriority w:val="34"/>
    <w:qFormat/>
    <w:rsid w:val="00450BEF"/>
    <w:pPr>
      <w:ind w:left="720"/>
      <w:contextualSpacing/>
    </w:pPr>
  </w:style>
  <w:style w:type="paragraph" w:styleId="Puntoelenco">
    <w:name w:val="List Bullet"/>
    <w:basedOn w:val="Normale"/>
    <w:autoRedefine/>
    <w:semiHidden/>
    <w:unhideWhenUsed/>
    <w:rsid w:val="00E1361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semiHidden/>
    <w:locked/>
    <w:rsid w:val="00E1361D"/>
    <w:rPr>
      <w:rFonts w:ascii="Arial" w:hAnsi="Arial" w:cs="Arial"/>
      <w:sz w:val="28"/>
      <w:szCs w:val="24"/>
    </w:rPr>
  </w:style>
  <w:style w:type="paragraph" w:customStyle="1" w:styleId="rtf1BodyText">
    <w:name w:val="rtf1 Body Text"/>
    <w:basedOn w:val="Normale"/>
    <w:link w:val="rtf1CorpodeltestoCarattere"/>
    <w:uiPriority w:val="99"/>
    <w:semiHidden/>
    <w:rsid w:val="00E1361D"/>
    <w:pPr>
      <w:overflowPunct w:val="0"/>
      <w:autoSpaceDE w:val="0"/>
      <w:autoSpaceDN w:val="0"/>
      <w:adjustRightInd w:val="0"/>
      <w:spacing w:after="0" w:line="300" w:lineRule="exact"/>
      <w:jc w:val="both"/>
    </w:pPr>
    <w:rPr>
      <w:rFonts w:ascii="Arial" w:hAnsi="Arial" w:cs="Arial"/>
      <w:sz w:val="28"/>
      <w:szCs w:val="24"/>
    </w:rPr>
  </w:style>
  <w:style w:type="paragraph" w:styleId="Corpodeltesto2">
    <w:name w:val="Body Text 2"/>
    <w:basedOn w:val="Normale"/>
    <w:link w:val="Corpodeltesto2Carattere"/>
    <w:rsid w:val="007970F5"/>
    <w:pPr>
      <w:tabs>
        <w:tab w:val="left" w:leader="dot" w:pos="10206"/>
      </w:tabs>
      <w:spacing w:before="120" w:after="0" w:line="240" w:lineRule="auto"/>
    </w:pPr>
    <w:rPr>
      <w:rFonts w:ascii="HelveticaBQ-Light" w:eastAsia="Times" w:hAnsi="HelveticaBQ-Light" w:cs="Times New Roman"/>
      <w:sz w:val="1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970F5"/>
    <w:rPr>
      <w:rFonts w:ascii="HelveticaBQ-Light" w:eastAsia="Times" w:hAnsi="HelveticaBQ-Light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omune.entratico@halleycert.it" TargetMode="External"/><Relationship Id="rId5" Type="http://schemas.openxmlformats.org/officeDocument/2006/relationships/hyperlink" Target="mailto:info@comune.entratico.bg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tro opac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E4D4C-8518-458F-A16B-905B644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Mirko Figaroli</cp:lastModifiedBy>
  <cp:revision>2</cp:revision>
  <cp:lastPrinted>2019-07-03T19:23:00Z</cp:lastPrinted>
  <dcterms:created xsi:type="dcterms:W3CDTF">2025-07-24T10:05:00Z</dcterms:created>
  <dcterms:modified xsi:type="dcterms:W3CDTF">2025-07-24T10:05:00Z</dcterms:modified>
</cp:coreProperties>
</file>